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C197D" w14:textId="7C9C8459" w:rsidR="000D0AE5" w:rsidRDefault="000D0AE5">
      <w:pPr>
        <w:rPr>
          <w:rFonts w:ascii="Times New Roman"/>
          <w:sz w:val="20"/>
          <w:szCs w:val="18"/>
        </w:rPr>
      </w:pPr>
      <w:r w:rsidRPr="000D0AE5">
        <w:rPr>
          <w:rFonts w:ascii="Times New Roman"/>
          <w:sz w:val="20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F4AE06B" wp14:editId="28FDEE3E">
                <wp:simplePos x="0" y="0"/>
                <wp:positionH relativeFrom="margin">
                  <wp:posOffset>-203200</wp:posOffset>
                </wp:positionH>
                <wp:positionV relativeFrom="paragraph">
                  <wp:posOffset>5772150</wp:posOffset>
                </wp:positionV>
                <wp:extent cx="5582920" cy="1362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Proxima Nova Semibold" w:hAnsi="Proxima Nova Semi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202948617"/>
                              <w:placeholder>
                                <w:docPart w:val="B756DA7EA15B45D8A483BFB29DDCD9D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6686C1D2" w14:textId="577ECE60" w:rsidR="000D0AE5" w:rsidRPr="000D0AE5" w:rsidRDefault="000D0AE5" w:rsidP="000D0AE5">
                                <w:pPr>
                                  <w:rPr>
                                    <w:rFonts w:ascii="Proxima Nova Semibold" w:hAnsi="Proxima Nova Semibold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0D0AE5">
                                  <w:rPr>
                                    <w:rFonts w:ascii="Proxima Nova Semibold" w:hAnsi="Proxima Nova Semibold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EMG verklaring Vattenfall Nijmegen</w:t>
                                </w:r>
                              </w:p>
                            </w:sdtContent>
                          </w:sdt>
                          <w:p w14:paraId="0E1D0310" w14:textId="77777777" w:rsidR="000D0AE5" w:rsidRDefault="000D0AE5" w:rsidP="000D0AE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033025" w14:textId="0AFD4FE7" w:rsidR="000D0AE5" w:rsidRPr="00C61149" w:rsidRDefault="000D0AE5" w:rsidP="000D0AE5">
                            <w:pP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AE0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pt;margin-top:454.5pt;width:439.6pt;height:107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" filled="f" stroked="f">
                <v:textbox>
                  <w:txbxContent>
                    <w:sdt>
                      <w:sdtPr>
                        <w:rPr>
                          <w:rFonts w:ascii="Proxima Nova Semibold" w:hAnsi="Proxima Nova Semibol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tag w:val=""/>
                        <w:id w:val="-202948617"/>
                        <w:placeholder>
                          <w:docPart w:val="B756DA7EA15B45D8A483BFB29DDCD9D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6686C1D2" w14:textId="577ECE60" w:rsidR="000D0AE5" w:rsidRPr="000D0AE5" w:rsidRDefault="000D0AE5" w:rsidP="000D0AE5">
                          <w:pPr>
                            <w:rPr>
                              <w:rFonts w:ascii="Proxima Nova Semibold" w:hAnsi="Proxima Nova Semibold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0D0AE5">
                            <w:rPr>
                              <w:rFonts w:ascii="Proxima Nova Semibold" w:hAnsi="Proxima Nova Semibold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EMG verklaring Vattenfall Nijmegen</w:t>
                          </w:r>
                        </w:p>
                      </w:sdtContent>
                    </w:sdt>
                    <w:p w14:paraId="0E1D0310" w14:textId="77777777" w:rsidR="000D0AE5" w:rsidRDefault="000D0AE5" w:rsidP="000D0AE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033025" w14:textId="0AFD4FE7" w:rsidR="000D0AE5" w:rsidRPr="00C61149" w:rsidRDefault="000D0AE5" w:rsidP="000D0AE5">
                      <w:pPr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0AE5">
        <w:rPr>
          <w:rFonts w:ascii="Times New Roman"/>
          <w:sz w:val="20"/>
        </w:rPr>
        <w:drawing>
          <wp:anchor distT="0" distB="0" distL="114300" distR="114300" simplePos="0" relativeHeight="251608064" behindDoc="0" locked="0" layoutInCell="1" allowOverlap="1" wp14:anchorId="617D5A60" wp14:editId="78DB2A93">
            <wp:simplePos x="0" y="0"/>
            <wp:positionH relativeFrom="margin">
              <wp:posOffset>-910590</wp:posOffset>
            </wp:positionH>
            <wp:positionV relativeFrom="paragraph">
              <wp:posOffset>-647700</wp:posOffset>
            </wp:positionV>
            <wp:extent cx="20194905" cy="1115060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905" cy="111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AE5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00B215" wp14:editId="13580671">
                <wp:simplePos x="0" y="0"/>
                <wp:positionH relativeFrom="margin">
                  <wp:posOffset>-1123950</wp:posOffset>
                </wp:positionH>
                <wp:positionV relativeFrom="paragraph">
                  <wp:posOffset>5045710</wp:posOffset>
                </wp:positionV>
                <wp:extent cx="7197725" cy="6070600"/>
                <wp:effectExtent l="0" t="0" r="22225" b="25400"/>
                <wp:wrapNone/>
                <wp:docPr id="4" name="Rectangle: Single Corner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6070600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 cap="flat" cmpd="sng" algn="ctr">
                          <a:solidFill>
                            <a:srgbClr val="55B59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82B8" id="Rectangle: Single Corner Rounded 4" o:spid="_x0000_s1026" style="position:absolute;margin-left:-88.5pt;margin-top:397.3pt;width:566.75pt;height:47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607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" path="m,l6185938,v558795,,1011787,452992,1011787,1011787l7197725,6070600,,6070600,,xe" fillcolor="#55b593" strokecolor="#55b593" strokeweight="1.5pt">
                <v:stroke joinstyle="miter"/>
                <v:path arrowok="t" o:connecttype="custom" o:connectlocs="0,0;6185938,0;7197725,1011787;7197725,6070600;0,6070600;0,0" o:connectangles="0,0,0,0,0,0"/>
                <w10:wrap anchorx="margin"/>
              </v:shape>
            </w:pict>
          </mc:Fallback>
        </mc:AlternateContent>
      </w:r>
      <w:r>
        <w:rPr>
          <w:rFonts w:ascii="Times New Roman"/>
          <w:sz w:val="20"/>
        </w:rPr>
        <w:br w:type="page"/>
      </w:r>
    </w:p>
    <w:p w14:paraId="1C5B0093" w14:textId="69FD2973" w:rsidR="000C4951" w:rsidRDefault="000D0AE5"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D74C9AE" wp14:editId="2469CA6A">
            <wp:extent cx="888480" cy="6830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80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D686" w14:textId="77777777" w:rsidR="000C4951" w:rsidRDefault="000C4951">
      <w:pPr>
        <w:pStyle w:val="BodyText"/>
        <w:rPr>
          <w:rFonts w:ascii="Times New Roman"/>
          <w:sz w:val="20"/>
        </w:rPr>
      </w:pPr>
    </w:p>
    <w:p w14:paraId="14FFCBB1" w14:textId="77777777" w:rsidR="000C4951" w:rsidRDefault="000C4951">
      <w:pPr>
        <w:pStyle w:val="BodyText"/>
        <w:rPr>
          <w:rFonts w:ascii="Times New Roman"/>
          <w:sz w:val="20"/>
        </w:rPr>
      </w:pPr>
    </w:p>
    <w:p w14:paraId="34360631" w14:textId="77777777" w:rsidR="000C4951" w:rsidRDefault="000D0AE5">
      <w:pPr>
        <w:pStyle w:val="Title"/>
      </w:pPr>
      <w:r>
        <w:t>Gecontroleerde Verklaring</w:t>
      </w:r>
    </w:p>
    <w:p w14:paraId="179844D1" w14:textId="77777777" w:rsidR="000C4951" w:rsidRDefault="000D0AE5">
      <w:pPr>
        <w:spacing w:before="10"/>
        <w:ind w:left="592" w:right="1315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Warmtenet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Nijmegen</w:t>
      </w:r>
    </w:p>
    <w:p w14:paraId="4794D68C" w14:textId="77777777" w:rsidR="000C4951" w:rsidRDefault="000C4951">
      <w:pPr>
        <w:pStyle w:val="BodyText"/>
        <w:rPr>
          <w:rFonts w:ascii="Arial"/>
          <w:b/>
          <w:sz w:val="20"/>
        </w:rPr>
      </w:pPr>
    </w:p>
    <w:p w14:paraId="33F7A3C8" w14:textId="77777777" w:rsidR="000C4951" w:rsidRDefault="000C4951">
      <w:pPr>
        <w:pStyle w:val="BodyText"/>
        <w:rPr>
          <w:rFonts w:ascii="Arial"/>
          <w:b/>
          <w:sz w:val="20"/>
        </w:rPr>
      </w:pPr>
    </w:p>
    <w:p w14:paraId="3E531137" w14:textId="77777777" w:rsidR="000C4951" w:rsidRDefault="000C4951">
      <w:pPr>
        <w:pStyle w:val="BodyText"/>
        <w:rPr>
          <w:rFonts w:ascii="Arial"/>
          <w:b/>
          <w:sz w:val="20"/>
        </w:rPr>
      </w:pPr>
    </w:p>
    <w:p w14:paraId="13C8317E" w14:textId="77777777" w:rsidR="000C4951" w:rsidRDefault="000D0AE5">
      <w:pPr>
        <w:tabs>
          <w:tab w:val="left" w:pos="3031"/>
        </w:tabs>
        <w:spacing w:before="224" w:line="322" w:lineRule="exact"/>
        <w:ind w:left="196"/>
        <w:rPr>
          <w:rFonts w:ascii="Arial"/>
          <w:b/>
          <w:sz w:val="28"/>
        </w:rPr>
      </w:pPr>
      <w:r>
        <w:rPr>
          <w:rFonts w:ascii="Arial"/>
          <w:b/>
          <w:sz w:val="28"/>
        </w:rPr>
        <w:t>Code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verklaring:</w:t>
      </w:r>
      <w:r>
        <w:rPr>
          <w:rFonts w:ascii="Arial"/>
          <w:b/>
          <w:sz w:val="28"/>
        </w:rPr>
        <w:tab/>
        <w:t>2019-1400GG-RV-UW</w:t>
      </w:r>
    </w:p>
    <w:p w14:paraId="021F5F55" w14:textId="77777777" w:rsidR="000C4951" w:rsidRDefault="000D0AE5">
      <w:pPr>
        <w:pStyle w:val="Heading1"/>
        <w:tabs>
          <w:tab w:val="left" w:pos="3031"/>
        </w:tabs>
        <w:spacing w:line="321" w:lineRule="exact"/>
        <w:ind w:firstLine="0"/>
      </w:pPr>
      <w:r>
        <w:t>Code</w:t>
      </w:r>
      <w:r>
        <w:rPr>
          <w:spacing w:val="-2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tapwater:</w:t>
      </w:r>
      <w:r>
        <w:tab/>
        <w:t>2019-1400GG-TP-UW</w:t>
      </w:r>
    </w:p>
    <w:p w14:paraId="0898E7F8" w14:textId="77777777" w:rsidR="000C4951" w:rsidRDefault="000D0AE5">
      <w:pPr>
        <w:spacing w:line="275" w:lineRule="exact"/>
        <w:ind w:left="3031"/>
        <w:rPr>
          <w:rFonts w:ascii="Arial"/>
          <w:sz w:val="24"/>
        </w:rPr>
      </w:pPr>
      <w:r>
        <w:rPr>
          <w:rFonts w:ascii="Arial"/>
          <w:sz w:val="24"/>
        </w:rPr>
        <w:t>Verklaring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geldig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vanaf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19-07-2019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tot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19-07-2022</w:t>
      </w:r>
    </w:p>
    <w:p w14:paraId="6D07CF63" w14:textId="77777777" w:rsidR="000C4951" w:rsidRDefault="000C4951">
      <w:pPr>
        <w:pStyle w:val="BodyText"/>
        <w:rPr>
          <w:rFonts w:ascii="Arial"/>
          <w:sz w:val="26"/>
        </w:rPr>
      </w:pPr>
    </w:p>
    <w:p w14:paraId="5FAC05EF" w14:textId="77777777" w:rsidR="000C4951" w:rsidRDefault="000C4951">
      <w:pPr>
        <w:pStyle w:val="BodyText"/>
        <w:rPr>
          <w:rFonts w:ascii="Arial"/>
          <w:sz w:val="26"/>
        </w:rPr>
      </w:pPr>
    </w:p>
    <w:p w14:paraId="656C91FD" w14:textId="77777777" w:rsidR="000C4951" w:rsidRDefault="000C4951">
      <w:pPr>
        <w:pStyle w:val="BodyText"/>
        <w:rPr>
          <w:rFonts w:ascii="Arial"/>
          <w:sz w:val="26"/>
        </w:rPr>
      </w:pPr>
    </w:p>
    <w:p w14:paraId="112993E5" w14:textId="77777777" w:rsidR="000C4951" w:rsidRDefault="000D0AE5">
      <w:pPr>
        <w:pStyle w:val="Heading1"/>
        <w:tabs>
          <w:tab w:val="left" w:pos="3031"/>
        </w:tabs>
        <w:spacing w:before="208"/>
        <w:ind w:left="3077" w:right="1774"/>
      </w:pPr>
      <w:r>
        <w:rPr>
          <w:b/>
        </w:rPr>
        <w:t>Product:</w:t>
      </w:r>
      <w:r>
        <w:rPr>
          <w:b/>
        </w:rPr>
        <w:tab/>
      </w:r>
      <w:r>
        <w:t>Primair en secundair warmtenet Vattenfall</w:t>
      </w:r>
      <w:r>
        <w:rPr>
          <w:spacing w:val="-75"/>
        </w:rPr>
        <w:t xml:space="preserve"> </w:t>
      </w:r>
      <w:r>
        <w:t>Nijmegen</w:t>
      </w:r>
    </w:p>
    <w:p w14:paraId="031B6AC6" w14:textId="77777777" w:rsidR="000C4951" w:rsidRDefault="000C4951">
      <w:pPr>
        <w:pStyle w:val="BodyText"/>
        <w:rPr>
          <w:rFonts w:ascii="Arial"/>
          <w:sz w:val="30"/>
        </w:rPr>
      </w:pPr>
    </w:p>
    <w:p w14:paraId="4DDBD258" w14:textId="77777777" w:rsidR="000C4951" w:rsidRDefault="000C4951">
      <w:pPr>
        <w:pStyle w:val="BodyText"/>
        <w:rPr>
          <w:rFonts w:ascii="Arial"/>
          <w:sz w:val="30"/>
        </w:rPr>
      </w:pPr>
    </w:p>
    <w:p w14:paraId="05215E74" w14:textId="77777777" w:rsidR="000C4951" w:rsidRDefault="000D0AE5">
      <w:pPr>
        <w:spacing w:before="230"/>
        <w:ind w:left="196"/>
        <w:rPr>
          <w:rFonts w:ascii="Arial"/>
          <w:b/>
          <w:sz w:val="24"/>
        </w:rPr>
      </w:pPr>
      <w:r>
        <w:rPr>
          <w:rFonts w:ascii="Arial"/>
          <w:b/>
          <w:sz w:val="24"/>
        </w:rPr>
        <w:t>Beoordeling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door het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College</w:t>
      </w:r>
    </w:p>
    <w:p w14:paraId="6C314282" w14:textId="77777777" w:rsidR="000C4951" w:rsidRDefault="000D0AE5">
      <w:pPr>
        <w:spacing w:before="2"/>
        <w:ind w:left="196" w:right="310"/>
        <w:rPr>
          <w:rFonts w:ascii="Arial"/>
          <w:sz w:val="20"/>
        </w:rPr>
      </w:pPr>
      <w:r>
        <w:rPr>
          <w:rFonts w:ascii="Arial"/>
          <w:sz w:val="20"/>
        </w:rPr>
        <w:t>Het College heeft de door Vattenfall (voorheen Nuon) ingediende EMG-verklaring voor het Stadswarmtenet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van Vattenfall in Nijmegen gecontroleerd en beoordeeld. De EMG-verklaring is opgesteld volgens NVN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7125.</w:t>
      </w:r>
    </w:p>
    <w:p w14:paraId="38D1622C" w14:textId="77777777" w:rsidR="000C4951" w:rsidRDefault="000D0AE5">
      <w:pPr>
        <w:ind w:left="196" w:right="310"/>
        <w:rPr>
          <w:rFonts w:ascii="Arial"/>
          <w:sz w:val="20"/>
        </w:rPr>
      </w:pPr>
      <w:r>
        <w:rPr>
          <w:rFonts w:ascii="Arial"/>
          <w:sz w:val="20"/>
        </w:rPr>
        <w:t xml:space="preserve">Het College is tot de conclusie gekomen, dat de </w:t>
      </w:r>
      <w:r>
        <w:rPr>
          <w:rFonts w:ascii="Arial"/>
          <w:sz w:val="20"/>
        </w:rPr>
        <w:t>EMG verklaring van het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warmtenet van Nijmegen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voldoende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onderbouwd.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Het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College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heeft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betreffende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EMG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verklaring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goedgekeurd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voor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periode</w:t>
      </w:r>
      <w:r>
        <w:rPr>
          <w:rFonts w:ascii="Arial"/>
          <w:spacing w:val="-52"/>
          <w:sz w:val="20"/>
        </w:rPr>
        <w:t xml:space="preserve"> </w:t>
      </w:r>
      <w:r>
        <w:rPr>
          <w:rFonts w:ascii="Arial"/>
          <w:sz w:val="20"/>
        </w:rPr>
        <w:t>van 3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jaar.</w:t>
      </w:r>
    </w:p>
    <w:p w14:paraId="53B01005" w14:textId="77777777" w:rsidR="000C4951" w:rsidRDefault="000C4951">
      <w:pPr>
        <w:pStyle w:val="BodyText"/>
        <w:rPr>
          <w:rFonts w:ascii="Arial"/>
          <w:sz w:val="22"/>
        </w:rPr>
      </w:pPr>
    </w:p>
    <w:p w14:paraId="24636815" w14:textId="77777777" w:rsidR="000C4951" w:rsidRDefault="000C4951">
      <w:pPr>
        <w:pStyle w:val="BodyText"/>
        <w:rPr>
          <w:rFonts w:ascii="Arial"/>
          <w:sz w:val="22"/>
        </w:rPr>
      </w:pPr>
    </w:p>
    <w:p w14:paraId="149CC66C" w14:textId="77777777" w:rsidR="000C4951" w:rsidRDefault="000C4951">
      <w:pPr>
        <w:pStyle w:val="BodyText"/>
        <w:rPr>
          <w:rFonts w:ascii="Arial"/>
          <w:sz w:val="22"/>
        </w:rPr>
      </w:pPr>
    </w:p>
    <w:p w14:paraId="5D74DA13" w14:textId="77777777" w:rsidR="000C4951" w:rsidRDefault="000C4951">
      <w:pPr>
        <w:pStyle w:val="BodyText"/>
        <w:rPr>
          <w:rFonts w:ascii="Arial"/>
          <w:sz w:val="22"/>
        </w:rPr>
      </w:pPr>
    </w:p>
    <w:p w14:paraId="66DEF79F" w14:textId="77777777" w:rsidR="000C4951" w:rsidRDefault="000C4951">
      <w:pPr>
        <w:pStyle w:val="BodyText"/>
        <w:rPr>
          <w:rFonts w:ascii="Arial"/>
          <w:sz w:val="22"/>
        </w:rPr>
      </w:pPr>
    </w:p>
    <w:p w14:paraId="12CE7E1C" w14:textId="77777777" w:rsidR="000C4951" w:rsidRDefault="000C4951">
      <w:pPr>
        <w:pStyle w:val="BodyText"/>
        <w:rPr>
          <w:rFonts w:ascii="Arial"/>
          <w:sz w:val="22"/>
        </w:rPr>
      </w:pPr>
    </w:p>
    <w:p w14:paraId="16C8A881" w14:textId="77777777" w:rsidR="000C4951" w:rsidRDefault="000C4951">
      <w:pPr>
        <w:pStyle w:val="BodyText"/>
        <w:rPr>
          <w:rFonts w:ascii="Arial"/>
          <w:sz w:val="22"/>
        </w:rPr>
      </w:pPr>
    </w:p>
    <w:p w14:paraId="2AF51669" w14:textId="77777777" w:rsidR="000C4951" w:rsidRDefault="000C4951">
      <w:pPr>
        <w:pStyle w:val="BodyText"/>
        <w:rPr>
          <w:rFonts w:ascii="Arial"/>
          <w:sz w:val="22"/>
        </w:rPr>
      </w:pPr>
    </w:p>
    <w:p w14:paraId="176980CE" w14:textId="77777777" w:rsidR="000C4951" w:rsidRDefault="000C4951">
      <w:pPr>
        <w:pStyle w:val="BodyText"/>
        <w:rPr>
          <w:rFonts w:ascii="Arial"/>
          <w:sz w:val="22"/>
        </w:rPr>
      </w:pPr>
    </w:p>
    <w:p w14:paraId="457F1D53" w14:textId="77777777" w:rsidR="000C4951" w:rsidRDefault="000C4951">
      <w:pPr>
        <w:pStyle w:val="BodyText"/>
        <w:rPr>
          <w:rFonts w:ascii="Arial"/>
          <w:sz w:val="22"/>
        </w:rPr>
      </w:pPr>
    </w:p>
    <w:p w14:paraId="3894E5B9" w14:textId="77777777" w:rsidR="000C4951" w:rsidRDefault="000C4951">
      <w:pPr>
        <w:pStyle w:val="BodyText"/>
        <w:rPr>
          <w:rFonts w:ascii="Arial"/>
          <w:sz w:val="22"/>
        </w:rPr>
      </w:pPr>
    </w:p>
    <w:p w14:paraId="433DCB9D" w14:textId="77777777" w:rsidR="000C4951" w:rsidRDefault="000C4951">
      <w:pPr>
        <w:pStyle w:val="BodyText"/>
        <w:rPr>
          <w:rFonts w:ascii="Arial"/>
          <w:sz w:val="22"/>
        </w:rPr>
      </w:pPr>
    </w:p>
    <w:p w14:paraId="34B924F8" w14:textId="77777777" w:rsidR="000C4951" w:rsidRDefault="000C4951">
      <w:pPr>
        <w:pStyle w:val="BodyText"/>
        <w:rPr>
          <w:rFonts w:ascii="Arial"/>
          <w:sz w:val="22"/>
        </w:rPr>
      </w:pPr>
    </w:p>
    <w:p w14:paraId="3DCC1D41" w14:textId="77777777" w:rsidR="000C4951" w:rsidRDefault="000C4951">
      <w:pPr>
        <w:pStyle w:val="BodyText"/>
        <w:rPr>
          <w:rFonts w:ascii="Arial"/>
          <w:sz w:val="22"/>
        </w:rPr>
      </w:pPr>
    </w:p>
    <w:p w14:paraId="5A8B1450" w14:textId="77777777" w:rsidR="000C4951" w:rsidRDefault="000C4951">
      <w:pPr>
        <w:pStyle w:val="BodyText"/>
        <w:rPr>
          <w:rFonts w:ascii="Arial"/>
          <w:sz w:val="22"/>
        </w:rPr>
      </w:pPr>
    </w:p>
    <w:p w14:paraId="249728C4" w14:textId="77777777" w:rsidR="000C4951" w:rsidRDefault="000C4951">
      <w:pPr>
        <w:pStyle w:val="BodyText"/>
        <w:rPr>
          <w:rFonts w:ascii="Arial"/>
          <w:sz w:val="22"/>
        </w:rPr>
      </w:pPr>
    </w:p>
    <w:p w14:paraId="5603A9AA" w14:textId="77777777" w:rsidR="000C4951" w:rsidRDefault="000C4951">
      <w:pPr>
        <w:pStyle w:val="BodyText"/>
        <w:rPr>
          <w:rFonts w:ascii="Arial"/>
          <w:sz w:val="22"/>
        </w:rPr>
      </w:pPr>
    </w:p>
    <w:p w14:paraId="6590BD04" w14:textId="77777777" w:rsidR="000C4951" w:rsidRDefault="000C4951">
      <w:pPr>
        <w:pStyle w:val="BodyText"/>
        <w:rPr>
          <w:rFonts w:ascii="Arial"/>
          <w:sz w:val="22"/>
        </w:rPr>
      </w:pPr>
    </w:p>
    <w:p w14:paraId="7CB02F9F" w14:textId="77777777" w:rsidR="000C4951" w:rsidRDefault="000C4951">
      <w:pPr>
        <w:pStyle w:val="BodyText"/>
        <w:rPr>
          <w:rFonts w:ascii="Arial"/>
          <w:sz w:val="22"/>
        </w:rPr>
      </w:pPr>
    </w:p>
    <w:p w14:paraId="0E1FD98E" w14:textId="77777777" w:rsidR="000C4951" w:rsidRDefault="000C4951">
      <w:pPr>
        <w:pStyle w:val="BodyText"/>
        <w:rPr>
          <w:rFonts w:ascii="Arial"/>
          <w:sz w:val="22"/>
        </w:rPr>
      </w:pPr>
    </w:p>
    <w:p w14:paraId="76E9DA8C" w14:textId="77777777" w:rsidR="000C4951" w:rsidRDefault="000D0AE5">
      <w:pPr>
        <w:spacing w:before="1"/>
        <w:ind w:left="1336" w:right="1315"/>
        <w:jc w:val="center"/>
        <w:rPr>
          <w:rFonts w:ascii="Arial"/>
          <w:sz w:val="16"/>
        </w:rPr>
      </w:pPr>
      <w:r>
        <w:rPr>
          <w:rFonts w:ascii="Arial"/>
          <w:sz w:val="20"/>
        </w:rPr>
        <w:t>*</w:t>
      </w:r>
      <w:r>
        <w:rPr>
          <w:rFonts w:ascii="Arial"/>
          <w:sz w:val="16"/>
        </w:rPr>
        <w:t>BCRG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heeft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per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1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januari 2014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de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taken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ten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aanzien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van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de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databank van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ISSO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en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KBI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overgenomen.</w:t>
      </w:r>
    </w:p>
    <w:p w14:paraId="04723562" w14:textId="77777777" w:rsidR="000C4951" w:rsidRDefault="000C4951">
      <w:pPr>
        <w:pStyle w:val="BodyText"/>
        <w:rPr>
          <w:rFonts w:ascii="Arial"/>
          <w:sz w:val="20"/>
        </w:rPr>
      </w:pPr>
    </w:p>
    <w:p w14:paraId="2C76A248" w14:textId="39AFAD3F" w:rsidR="000C4951" w:rsidRDefault="000D0AE5">
      <w:pPr>
        <w:pStyle w:val="BodyText"/>
        <w:rPr>
          <w:rFonts w:ascii="Arial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98712D0" wp14:editId="061DA0D5">
                <wp:simplePos x="0" y="0"/>
                <wp:positionH relativeFrom="page">
                  <wp:posOffset>913765</wp:posOffset>
                </wp:positionH>
                <wp:positionV relativeFrom="paragraph">
                  <wp:posOffset>139700</wp:posOffset>
                </wp:positionV>
                <wp:extent cx="6141720" cy="1270"/>
                <wp:effectExtent l="0" t="0" r="0" b="0"/>
                <wp:wrapTopAndBottom/>
                <wp:docPr id="1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1720" cy="1270"/>
                        </a:xfrm>
                        <a:custGeom>
                          <a:avLst/>
                          <a:gdLst>
                            <a:gd name="T0" fmla="+- 0 1439 1439"/>
                            <a:gd name="T1" fmla="*/ T0 w 9672"/>
                            <a:gd name="T2" fmla="+- 0 11111 1439"/>
                            <a:gd name="T3" fmla="*/ T2 w 96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2">
                              <a:moveTo>
                                <a:pt x="0" y="0"/>
                              </a:moveTo>
                              <a:lnTo>
                                <a:pt x="9672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92D05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58A8E" id="docshape1" o:spid="_x0000_s1026" style="position:absolute;margin-left:71.95pt;margin-top:11pt;width:483.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" path="m,l9672,e" filled="f" strokecolor="#92d050" strokeweight="1.75pt">
                <v:path arrowok="t" o:connecttype="custom" o:connectlocs="0,0;6141720,0" o:connectangles="0,0"/>
                <w10:wrap type="topAndBottom" anchorx="page"/>
              </v:shape>
            </w:pict>
          </mc:Fallback>
        </mc:AlternateContent>
      </w:r>
    </w:p>
    <w:p w14:paraId="5E3C680A" w14:textId="77777777" w:rsidR="000C4951" w:rsidRDefault="000D0AE5">
      <w:pPr>
        <w:pStyle w:val="BodyText"/>
        <w:tabs>
          <w:tab w:val="left" w:pos="7731"/>
        </w:tabs>
        <w:spacing w:before="160"/>
        <w:ind w:left="196" w:right="173"/>
        <w:rPr>
          <w:rFonts w:ascii="Myriad Pro"/>
        </w:rPr>
      </w:pPr>
      <w:r>
        <w:rPr>
          <w:rFonts w:ascii="Myriad Pro"/>
          <w:color w:val="0066CC"/>
        </w:rPr>
        <w:t>Bureau</w:t>
      </w:r>
      <w:r>
        <w:rPr>
          <w:rFonts w:ascii="Myriad Pro"/>
          <w:color w:val="0066CC"/>
          <w:spacing w:val="-6"/>
        </w:rPr>
        <w:t xml:space="preserve"> </w:t>
      </w:r>
      <w:r>
        <w:rPr>
          <w:rFonts w:ascii="Myriad Pro"/>
          <w:color w:val="0066CC"/>
        </w:rPr>
        <w:t>Controle</w:t>
      </w:r>
      <w:r>
        <w:rPr>
          <w:rFonts w:ascii="Myriad Pro"/>
          <w:color w:val="0066CC"/>
          <w:spacing w:val="-6"/>
        </w:rPr>
        <w:t xml:space="preserve"> </w:t>
      </w:r>
      <w:r>
        <w:rPr>
          <w:rFonts w:ascii="Myriad Pro"/>
          <w:color w:val="0066CC"/>
        </w:rPr>
        <w:t>en</w:t>
      </w:r>
      <w:r>
        <w:rPr>
          <w:rFonts w:ascii="Myriad Pro"/>
          <w:color w:val="0066CC"/>
          <w:spacing w:val="-3"/>
        </w:rPr>
        <w:t xml:space="preserve"> </w:t>
      </w:r>
      <w:r>
        <w:rPr>
          <w:rFonts w:ascii="Myriad Pro"/>
          <w:color w:val="0066CC"/>
        </w:rPr>
        <w:t>Registratie</w:t>
      </w:r>
      <w:r>
        <w:rPr>
          <w:rFonts w:ascii="Myriad Pro"/>
          <w:color w:val="0066CC"/>
          <w:spacing w:val="-4"/>
        </w:rPr>
        <w:t xml:space="preserve"> </w:t>
      </w:r>
      <w:r>
        <w:rPr>
          <w:rFonts w:ascii="Myriad Pro"/>
          <w:color w:val="0066CC"/>
        </w:rPr>
        <w:t>Gelijkwaardigheidsverklaringen</w:t>
      </w:r>
      <w:r>
        <w:rPr>
          <w:rFonts w:ascii="Myriad Pro"/>
          <w:color w:val="0066CC"/>
        </w:rPr>
        <w:tab/>
        <w:t>Disclaimer zie:</w:t>
      </w:r>
      <w:r>
        <w:rPr>
          <w:rFonts w:ascii="Myriad Pro"/>
          <w:color w:val="0066CC"/>
          <w:spacing w:val="1"/>
        </w:rPr>
        <w:t xml:space="preserve"> </w:t>
      </w:r>
      <w:hyperlink r:id="rId6">
        <w:r>
          <w:rPr>
            <w:rFonts w:ascii="Myriad Pro"/>
            <w:color w:val="0066CC"/>
          </w:rPr>
          <w:t>www.bcrg.nl</w:t>
        </w:r>
      </w:hyperlink>
      <w:r>
        <w:rPr>
          <w:rFonts w:ascii="Myriad Pro"/>
          <w:color w:val="0066CC"/>
          <w:spacing w:val="-36"/>
        </w:rPr>
        <w:t xml:space="preserve"> </w:t>
      </w:r>
      <w:hyperlink r:id="rId7">
        <w:r>
          <w:rPr>
            <w:rFonts w:ascii="Myriad Pro"/>
            <w:color w:val="0066CC"/>
          </w:rPr>
          <w:t>www.bcrg.nl</w:t>
        </w:r>
      </w:hyperlink>
    </w:p>
    <w:p w14:paraId="4E703733" w14:textId="77777777" w:rsidR="000C4951" w:rsidRDefault="000D0AE5">
      <w:pPr>
        <w:pStyle w:val="BodyText"/>
        <w:spacing w:before="2"/>
        <w:ind w:left="196"/>
        <w:rPr>
          <w:rFonts w:ascii="Myriad Pro"/>
        </w:rPr>
      </w:pPr>
      <w:hyperlink r:id="rId8">
        <w:r>
          <w:rPr>
            <w:rFonts w:ascii="Myriad Pro"/>
            <w:color w:val="0066CC"/>
          </w:rPr>
          <w:t>info@bcrg.nl</w:t>
        </w:r>
      </w:hyperlink>
    </w:p>
    <w:p w14:paraId="42028B20" w14:textId="77777777" w:rsidR="000C4951" w:rsidRDefault="000C4951">
      <w:pPr>
        <w:rPr>
          <w:rFonts w:ascii="Myriad Pro"/>
        </w:rPr>
        <w:sectPr w:rsidR="000C4951">
          <w:type w:val="continuous"/>
          <w:pgSz w:w="11910" w:h="16840"/>
          <w:pgMar w:top="540" w:right="680" w:bottom="280" w:left="1220" w:header="720" w:footer="720" w:gutter="0"/>
          <w:cols w:space="720"/>
        </w:sectPr>
      </w:pPr>
    </w:p>
    <w:p w14:paraId="76A01E2B" w14:textId="77777777" w:rsidR="000C4951" w:rsidRDefault="000D0AE5">
      <w:pPr>
        <w:pStyle w:val="BodyText"/>
        <w:ind w:left="125"/>
        <w:rPr>
          <w:rFonts w:ascii="Myriad Pro"/>
          <w:sz w:val="20"/>
        </w:rPr>
      </w:pPr>
      <w:r>
        <w:rPr>
          <w:rFonts w:ascii="Myriad Pro"/>
          <w:noProof/>
          <w:sz w:val="20"/>
        </w:rPr>
        <w:lastRenderedPageBreak/>
        <w:drawing>
          <wp:inline distT="0" distB="0" distL="0" distR="0" wp14:anchorId="1DE961EC" wp14:editId="1D5E6298">
            <wp:extent cx="2845475" cy="5029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47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45C3" w14:textId="77777777" w:rsidR="000C4951" w:rsidRDefault="000D0AE5">
      <w:pPr>
        <w:spacing w:before="128"/>
        <w:ind w:left="130"/>
        <w:rPr>
          <w:b/>
          <w:sz w:val="20"/>
        </w:rPr>
      </w:pPr>
      <w:r>
        <w:rPr>
          <w:b/>
          <w:color w:val="4F80BC"/>
          <w:spacing w:val="-1"/>
          <w:w w:val="105"/>
          <w:sz w:val="20"/>
        </w:rPr>
        <w:t>EMG</w:t>
      </w:r>
      <w:r>
        <w:rPr>
          <w:b/>
          <w:color w:val="4F80BC"/>
          <w:spacing w:val="-9"/>
          <w:w w:val="105"/>
          <w:sz w:val="20"/>
        </w:rPr>
        <w:t xml:space="preserve"> </w:t>
      </w:r>
      <w:r>
        <w:rPr>
          <w:b/>
          <w:color w:val="4F80BC"/>
          <w:spacing w:val="-1"/>
          <w:w w:val="105"/>
          <w:sz w:val="20"/>
        </w:rPr>
        <w:t>NVN</w:t>
      </w:r>
      <w:r>
        <w:rPr>
          <w:b/>
          <w:color w:val="4F80BC"/>
          <w:spacing w:val="-10"/>
          <w:w w:val="105"/>
          <w:sz w:val="20"/>
        </w:rPr>
        <w:t xml:space="preserve"> </w:t>
      </w:r>
      <w:r>
        <w:rPr>
          <w:b/>
          <w:color w:val="4F80BC"/>
          <w:spacing w:val="-1"/>
          <w:w w:val="105"/>
          <w:sz w:val="20"/>
        </w:rPr>
        <w:t>7125</w:t>
      </w:r>
      <w:r>
        <w:rPr>
          <w:b/>
          <w:color w:val="4F80BC"/>
          <w:spacing w:val="-10"/>
          <w:w w:val="105"/>
          <w:sz w:val="20"/>
        </w:rPr>
        <w:t xml:space="preserve"> </w:t>
      </w:r>
      <w:r>
        <w:rPr>
          <w:b/>
          <w:color w:val="4F80BC"/>
          <w:spacing w:val="-1"/>
          <w:w w:val="105"/>
          <w:sz w:val="20"/>
        </w:rPr>
        <w:t>Kwaliteitsverklaring</w:t>
      </w:r>
      <w:r>
        <w:rPr>
          <w:b/>
          <w:color w:val="4F80BC"/>
          <w:spacing w:val="-8"/>
          <w:w w:val="105"/>
          <w:sz w:val="20"/>
        </w:rPr>
        <w:t xml:space="preserve"> </w:t>
      </w:r>
      <w:r>
        <w:rPr>
          <w:b/>
          <w:color w:val="4F80BC"/>
          <w:spacing w:val="-1"/>
          <w:w w:val="105"/>
          <w:sz w:val="20"/>
        </w:rPr>
        <w:t>Warmtelevering</w:t>
      </w:r>
      <w:r>
        <w:rPr>
          <w:b/>
          <w:color w:val="4F80BC"/>
          <w:spacing w:val="-9"/>
          <w:w w:val="105"/>
          <w:sz w:val="20"/>
        </w:rPr>
        <w:t xml:space="preserve"> </w:t>
      </w:r>
      <w:r>
        <w:rPr>
          <w:b/>
          <w:color w:val="4F80BC"/>
          <w:w w:val="105"/>
          <w:sz w:val="20"/>
        </w:rPr>
        <w:t>Nijmegen</w:t>
      </w:r>
    </w:p>
    <w:p w14:paraId="0D2B4AA5" w14:textId="77777777" w:rsidR="000C4951" w:rsidRDefault="000C4951">
      <w:pPr>
        <w:pStyle w:val="BodyText"/>
        <w:rPr>
          <w:b/>
          <w:sz w:val="20"/>
        </w:rPr>
      </w:pPr>
    </w:p>
    <w:p w14:paraId="50DB58B5" w14:textId="77777777" w:rsidR="000C4951" w:rsidRDefault="000C4951">
      <w:pPr>
        <w:pStyle w:val="BodyText"/>
        <w:spacing w:before="12"/>
        <w:rPr>
          <w:b/>
          <w:sz w:val="17"/>
        </w:rPr>
      </w:pPr>
    </w:p>
    <w:p w14:paraId="09E6FD83" w14:textId="77777777" w:rsidR="000C4951" w:rsidRDefault="000D0AE5">
      <w:pPr>
        <w:pStyle w:val="BodyText"/>
        <w:spacing w:line="285" w:lineRule="auto"/>
        <w:ind w:left="130" w:right="124"/>
      </w:pPr>
      <w:r>
        <w:rPr>
          <w:w w:val="105"/>
        </w:rPr>
        <w:t>Op</w:t>
      </w:r>
      <w:r>
        <w:rPr>
          <w:spacing w:val="-1"/>
          <w:w w:val="105"/>
        </w:rPr>
        <w:t xml:space="preserve"> </w:t>
      </w:r>
      <w:r>
        <w:rPr>
          <w:w w:val="105"/>
        </w:rPr>
        <w:t>basis</w:t>
      </w:r>
      <w:r>
        <w:rPr>
          <w:spacing w:val="-6"/>
          <w:w w:val="105"/>
        </w:rPr>
        <w:t xml:space="preserve"> </w:t>
      </w:r>
      <w:r>
        <w:rPr>
          <w:w w:val="105"/>
        </w:rPr>
        <w:t>van</w:t>
      </w:r>
      <w:r>
        <w:rPr>
          <w:spacing w:val="-6"/>
          <w:w w:val="105"/>
        </w:rPr>
        <w:t xml:space="preserve"> </w:t>
      </w:r>
      <w:r>
        <w:rPr>
          <w:w w:val="105"/>
        </w:rPr>
        <w:t>meetwaarden</w:t>
      </w:r>
      <w:r>
        <w:rPr>
          <w:spacing w:val="-5"/>
          <w:w w:val="105"/>
        </w:rPr>
        <w:t xml:space="preserve"> </w:t>
      </w:r>
      <w:r>
        <w:rPr>
          <w:w w:val="105"/>
        </w:rPr>
        <w:t>over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jaren</w:t>
      </w:r>
      <w:r>
        <w:rPr>
          <w:spacing w:val="-4"/>
          <w:w w:val="105"/>
        </w:rPr>
        <w:t xml:space="preserve"> </w:t>
      </w:r>
      <w:r>
        <w:rPr>
          <w:w w:val="105"/>
        </w:rPr>
        <w:t>2015</w:t>
      </w:r>
      <w:r>
        <w:rPr>
          <w:spacing w:val="-3"/>
          <w:w w:val="105"/>
        </w:rPr>
        <w:t xml:space="preserve"> </w:t>
      </w:r>
      <w:r>
        <w:rPr>
          <w:w w:val="105"/>
        </w:rPr>
        <w:t>tot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met</w:t>
      </w:r>
      <w:r>
        <w:rPr>
          <w:spacing w:val="-3"/>
          <w:w w:val="105"/>
        </w:rPr>
        <w:t xml:space="preserve"> </w:t>
      </w:r>
      <w:r>
        <w:rPr>
          <w:w w:val="105"/>
        </w:rPr>
        <w:t>2017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het</w:t>
      </w:r>
      <w:r>
        <w:rPr>
          <w:spacing w:val="-6"/>
          <w:w w:val="105"/>
        </w:rPr>
        <w:t xml:space="preserve"> </w:t>
      </w:r>
      <w:r>
        <w:rPr>
          <w:w w:val="105"/>
        </w:rPr>
        <w:t>equivalent</w:t>
      </w:r>
      <w:r>
        <w:rPr>
          <w:spacing w:val="-4"/>
          <w:w w:val="105"/>
        </w:rPr>
        <w:t xml:space="preserve"> </w:t>
      </w:r>
      <w:r>
        <w:rPr>
          <w:w w:val="105"/>
        </w:rPr>
        <w:t>opwekrendement</w:t>
      </w:r>
      <w:r>
        <w:rPr>
          <w:spacing w:val="-6"/>
          <w:w w:val="105"/>
        </w:rPr>
        <w:t xml:space="preserve"> </w:t>
      </w:r>
      <w:r>
        <w:rPr>
          <w:w w:val="105"/>
        </w:rPr>
        <w:t>op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40"/>
          <w:w w:val="105"/>
        </w:rPr>
        <w:t xml:space="preserve"> </w:t>
      </w:r>
      <w:r>
        <w:rPr>
          <w:w w:val="105"/>
        </w:rPr>
        <w:t>december</w:t>
      </w:r>
      <w:r>
        <w:rPr>
          <w:spacing w:val="-4"/>
          <w:w w:val="105"/>
        </w:rPr>
        <w:t xml:space="preserve"> </w:t>
      </w:r>
      <w:r>
        <w:rPr>
          <w:w w:val="105"/>
        </w:rPr>
        <w:t>2018</w:t>
      </w:r>
      <w:r>
        <w:rPr>
          <w:spacing w:val="2"/>
          <w:w w:val="105"/>
        </w:rPr>
        <w:t xml:space="preserve"> </w:t>
      </w:r>
      <w:r>
        <w:rPr>
          <w:w w:val="105"/>
        </w:rPr>
        <w:t>vastgesteld</w:t>
      </w:r>
      <w:r>
        <w:rPr>
          <w:spacing w:val="2"/>
          <w:w w:val="105"/>
        </w:rPr>
        <w:t xml:space="preserve"> </w:t>
      </w:r>
      <w:r>
        <w:rPr>
          <w:w w:val="105"/>
        </w:rPr>
        <w:t>op:</w:t>
      </w:r>
    </w:p>
    <w:p w14:paraId="7D983153" w14:textId="77777777" w:rsidR="000C4951" w:rsidRDefault="000C4951">
      <w:pPr>
        <w:pStyle w:val="BodyText"/>
        <w:spacing w:before="2"/>
        <w:rPr>
          <w:sz w:val="15"/>
        </w:rPr>
      </w:pPr>
    </w:p>
    <w:p w14:paraId="52A939D5" w14:textId="77777777" w:rsidR="000C4951" w:rsidRDefault="000D0AE5">
      <w:pPr>
        <w:spacing w:line="422" w:lineRule="auto"/>
        <w:ind w:left="130" w:right="4377"/>
        <w:rPr>
          <w:b/>
          <w:sz w:val="18"/>
        </w:rPr>
      </w:pPr>
      <w:r>
        <w:rPr>
          <w:w w:val="105"/>
          <w:sz w:val="18"/>
        </w:rPr>
        <w:t>2,50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voor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het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secundaire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warmtenet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r>
        <w:rPr>
          <w:b/>
          <w:w w:val="105"/>
          <w:sz w:val="26"/>
        </w:rPr>
        <w:t>η</w:t>
      </w:r>
      <w:r>
        <w:rPr>
          <w:w w:val="105"/>
          <w:sz w:val="18"/>
        </w:rPr>
        <w:t>H;gen;equiv;tot)</w:t>
      </w:r>
      <w:r>
        <w:rPr>
          <w:spacing w:val="-40"/>
          <w:w w:val="105"/>
          <w:sz w:val="18"/>
        </w:rPr>
        <w:t xml:space="preserve"> </w:t>
      </w:r>
      <w:r>
        <w:rPr>
          <w:w w:val="105"/>
          <w:sz w:val="18"/>
        </w:rPr>
        <w:t>3,30 voor het primaire warmtenet (</w:t>
      </w:r>
      <w:r>
        <w:rPr>
          <w:b/>
          <w:w w:val="105"/>
          <w:sz w:val="26"/>
        </w:rPr>
        <w:t>η</w:t>
      </w:r>
      <w:r>
        <w:rPr>
          <w:w w:val="105"/>
          <w:sz w:val="18"/>
        </w:rPr>
        <w:t>H;gen;equiv;pc)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Stadswarmtelevering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door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ARN-afvalenergiecentrale</w:t>
      </w:r>
    </w:p>
    <w:p w14:paraId="411C83CF" w14:textId="77777777" w:rsidR="000C4951" w:rsidRDefault="000D0AE5">
      <w:pPr>
        <w:pStyle w:val="BodyText"/>
        <w:spacing w:before="70" w:line="249" w:lineRule="auto"/>
        <w:ind w:left="130" w:right="124"/>
      </w:pPr>
      <w:r>
        <w:rPr>
          <w:w w:val="105"/>
        </w:rPr>
        <w:t>De basislast warmte wordt geleverd door ARN te Beuningen. Het betreft een Afval Verb</w:t>
      </w:r>
      <w:r>
        <w:rPr>
          <w:w w:val="105"/>
        </w:rPr>
        <w:t>randings Installatie</w:t>
      </w:r>
      <w:r>
        <w:rPr>
          <w:spacing w:val="1"/>
          <w:w w:val="105"/>
        </w:rPr>
        <w:t xml:space="preserve"> </w:t>
      </w:r>
      <w:r>
        <w:rPr>
          <w:w w:val="105"/>
        </w:rPr>
        <w:t>(AVI).</w:t>
      </w:r>
      <w:r>
        <w:rPr>
          <w:spacing w:val="1"/>
          <w:w w:val="105"/>
        </w:rPr>
        <w:t xml:space="preserve"> </w:t>
      </w:r>
      <w:r>
        <w:rPr>
          <w:w w:val="105"/>
        </w:rPr>
        <w:t>De warmte wordt door middel van een transportleiding getransporteerd naar de</w:t>
      </w:r>
      <w:r>
        <w:rPr>
          <w:spacing w:val="1"/>
          <w:w w:val="105"/>
        </w:rPr>
        <w:t xml:space="preserve"> </w:t>
      </w:r>
      <w:r>
        <w:rPr>
          <w:w w:val="105"/>
        </w:rPr>
        <w:t>stadsverwarmingsnetten</w:t>
      </w:r>
      <w:r>
        <w:rPr>
          <w:spacing w:val="-3"/>
          <w:w w:val="105"/>
        </w:rPr>
        <w:t xml:space="preserve"> </w:t>
      </w:r>
      <w:r>
        <w:rPr>
          <w:w w:val="105"/>
        </w:rPr>
        <w:t>van</w:t>
      </w:r>
      <w:r>
        <w:rPr>
          <w:spacing w:val="-7"/>
          <w:w w:val="105"/>
        </w:rPr>
        <w:t xml:space="preserve"> </w:t>
      </w:r>
      <w:r>
        <w:rPr>
          <w:w w:val="105"/>
        </w:rPr>
        <w:t>Nuon.</w:t>
      </w:r>
      <w:r>
        <w:rPr>
          <w:spacing w:val="-7"/>
          <w:w w:val="105"/>
        </w:rPr>
        <w:t xml:space="preserve"> </w:t>
      </w:r>
      <w:r>
        <w:rPr>
          <w:w w:val="105"/>
        </w:rPr>
        <w:t>Deze</w:t>
      </w:r>
      <w:r>
        <w:rPr>
          <w:spacing w:val="-6"/>
          <w:w w:val="105"/>
        </w:rPr>
        <w:t xml:space="preserve"> </w:t>
      </w:r>
      <w:r>
        <w:rPr>
          <w:w w:val="105"/>
        </w:rPr>
        <w:t>transportleiding</w:t>
      </w:r>
      <w:r>
        <w:rPr>
          <w:spacing w:val="-4"/>
          <w:w w:val="105"/>
        </w:rPr>
        <w:t xml:space="preserve"> </w:t>
      </w:r>
      <w:r>
        <w:rPr>
          <w:w w:val="105"/>
        </w:rPr>
        <w:t>wordt</w:t>
      </w:r>
      <w:r>
        <w:rPr>
          <w:spacing w:val="-6"/>
          <w:w w:val="105"/>
        </w:rPr>
        <w:t xml:space="preserve"> </w:t>
      </w:r>
      <w:r>
        <w:rPr>
          <w:w w:val="105"/>
        </w:rPr>
        <w:t>beheerd</w:t>
      </w:r>
      <w:r>
        <w:rPr>
          <w:spacing w:val="-4"/>
          <w:w w:val="105"/>
        </w:rPr>
        <w:t xml:space="preserve"> </w:t>
      </w:r>
      <w:r>
        <w:rPr>
          <w:w w:val="105"/>
        </w:rPr>
        <w:t>door</w:t>
      </w:r>
      <w:r>
        <w:rPr>
          <w:spacing w:val="-7"/>
          <w:w w:val="105"/>
        </w:rPr>
        <w:t xml:space="preserve"> </w:t>
      </w:r>
      <w:r>
        <w:rPr>
          <w:w w:val="105"/>
        </w:rPr>
        <w:t>Indigo</w:t>
      </w:r>
      <w:r>
        <w:rPr>
          <w:spacing w:val="-7"/>
          <w:w w:val="105"/>
        </w:rPr>
        <w:t xml:space="preserve"> </w:t>
      </w:r>
      <w:r>
        <w:rPr>
          <w:w w:val="105"/>
        </w:rPr>
        <w:t>BV.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warmte</w:t>
      </w:r>
      <w:r>
        <w:rPr>
          <w:spacing w:val="-4"/>
          <w:w w:val="105"/>
        </w:rPr>
        <w:t xml:space="preserve"> </w:t>
      </w:r>
      <w:r>
        <w:rPr>
          <w:w w:val="105"/>
        </w:rPr>
        <w:t>wordt</w:t>
      </w:r>
      <w:r>
        <w:rPr>
          <w:spacing w:val="-7"/>
          <w:w w:val="105"/>
        </w:rPr>
        <w:t xml:space="preserve"> </w:t>
      </w:r>
      <w:r>
        <w:rPr>
          <w:w w:val="105"/>
        </w:rPr>
        <w:t>op</w:t>
      </w:r>
      <w:r>
        <w:rPr>
          <w:spacing w:val="-39"/>
          <w:w w:val="105"/>
        </w:rPr>
        <w:t xml:space="preserve"> </w:t>
      </w:r>
      <w:r>
        <w:rPr>
          <w:w w:val="105"/>
        </w:rPr>
        <w:t>dit moment geleverd aan 2 deelnetten. Het deelnet Waalfront is het deel van het net ten zuiden van de waal,</w:t>
      </w:r>
      <w:r>
        <w:rPr>
          <w:spacing w:val="1"/>
          <w:w w:val="105"/>
        </w:rPr>
        <w:t xml:space="preserve"> </w:t>
      </w:r>
      <w:r>
        <w:rPr>
          <w:w w:val="105"/>
        </w:rPr>
        <w:t>inclusief de Handelskade. Het deelnet Waalsprong bevindt zich ten noorden van de Waal. De warmte van de</w:t>
      </w:r>
      <w:r>
        <w:rPr>
          <w:spacing w:val="1"/>
          <w:w w:val="105"/>
        </w:rPr>
        <w:t xml:space="preserve"> </w:t>
      </w:r>
      <w:r>
        <w:rPr>
          <w:w w:val="105"/>
        </w:rPr>
        <w:t>AVI</w:t>
      </w:r>
      <w:r>
        <w:rPr>
          <w:spacing w:val="-3"/>
          <w:w w:val="105"/>
        </w:rPr>
        <w:t xml:space="preserve"> </w:t>
      </w:r>
      <w:r>
        <w:rPr>
          <w:w w:val="105"/>
        </w:rPr>
        <w:t>wordt</w:t>
      </w:r>
      <w:r>
        <w:rPr>
          <w:spacing w:val="-5"/>
          <w:w w:val="105"/>
        </w:rPr>
        <w:t xml:space="preserve"> </w:t>
      </w:r>
      <w:r>
        <w:rPr>
          <w:w w:val="105"/>
        </w:rPr>
        <w:t>op</w:t>
      </w:r>
      <w:r>
        <w:rPr>
          <w:spacing w:val="-2"/>
          <w:w w:val="105"/>
        </w:rPr>
        <w:t xml:space="preserve"> </w:t>
      </w:r>
      <w:r>
        <w:rPr>
          <w:w w:val="105"/>
        </w:rPr>
        <w:t>het</w:t>
      </w:r>
      <w:r>
        <w:rPr>
          <w:spacing w:val="-4"/>
          <w:w w:val="105"/>
        </w:rPr>
        <w:t xml:space="preserve"> </w:t>
      </w:r>
      <w:r>
        <w:rPr>
          <w:w w:val="105"/>
        </w:rPr>
        <w:t>hoofd</w:t>
      </w:r>
      <w:r>
        <w:rPr>
          <w:spacing w:val="-2"/>
          <w:w w:val="105"/>
        </w:rPr>
        <w:t xml:space="preserve"> </w:t>
      </w:r>
      <w:r>
        <w:rPr>
          <w:w w:val="105"/>
        </w:rPr>
        <w:t>afname</w:t>
      </w:r>
      <w:r>
        <w:rPr>
          <w:spacing w:val="-6"/>
          <w:w w:val="105"/>
        </w:rPr>
        <w:t xml:space="preserve"> </w:t>
      </w:r>
      <w:r>
        <w:rPr>
          <w:w w:val="105"/>
        </w:rPr>
        <w:t>punt</w:t>
      </w:r>
      <w:r>
        <w:rPr>
          <w:spacing w:val="-2"/>
          <w:w w:val="105"/>
        </w:rPr>
        <w:t xml:space="preserve"> </w:t>
      </w:r>
      <w:r>
        <w:rPr>
          <w:w w:val="105"/>
        </w:rPr>
        <w:t>(HAP)</w:t>
      </w:r>
      <w:r>
        <w:rPr>
          <w:spacing w:val="-3"/>
          <w:w w:val="105"/>
        </w:rPr>
        <w:t xml:space="preserve"> </w:t>
      </w:r>
      <w:r>
        <w:rPr>
          <w:w w:val="105"/>
        </w:rPr>
        <w:t>waa</w:t>
      </w:r>
      <w:r>
        <w:rPr>
          <w:w w:val="105"/>
        </w:rPr>
        <w:t>lsprong</w:t>
      </w:r>
      <w:r>
        <w:rPr>
          <w:spacing w:val="-5"/>
          <w:w w:val="105"/>
        </w:rPr>
        <w:t xml:space="preserve"> </w:t>
      </w:r>
      <w:r>
        <w:rPr>
          <w:w w:val="105"/>
        </w:rPr>
        <w:t>overgedragen</w:t>
      </w:r>
      <w:r>
        <w:rPr>
          <w:spacing w:val="-4"/>
          <w:w w:val="105"/>
        </w:rPr>
        <w:t xml:space="preserve"> </w:t>
      </w:r>
      <w:r>
        <w:rPr>
          <w:w w:val="105"/>
        </w:rPr>
        <w:t>van</w:t>
      </w:r>
      <w:r>
        <w:rPr>
          <w:spacing w:val="-3"/>
          <w:w w:val="105"/>
        </w:rPr>
        <w:t xml:space="preserve"> </w:t>
      </w:r>
      <w:r>
        <w:rPr>
          <w:w w:val="105"/>
        </w:rPr>
        <w:t>Indigo</w:t>
      </w:r>
      <w:r>
        <w:rPr>
          <w:spacing w:val="-3"/>
          <w:w w:val="105"/>
        </w:rPr>
        <w:t xml:space="preserve"> </w:t>
      </w:r>
      <w:r>
        <w:rPr>
          <w:w w:val="105"/>
        </w:rPr>
        <w:t>naar</w:t>
      </w:r>
      <w:r>
        <w:rPr>
          <w:spacing w:val="-4"/>
          <w:w w:val="105"/>
        </w:rPr>
        <w:t xml:space="preserve"> </w:t>
      </w:r>
      <w:r>
        <w:rPr>
          <w:w w:val="105"/>
        </w:rPr>
        <w:t>het</w:t>
      </w:r>
      <w:r>
        <w:rPr>
          <w:spacing w:val="-5"/>
          <w:w w:val="105"/>
        </w:rPr>
        <w:t xml:space="preserve"> </w:t>
      </w:r>
      <w:r>
        <w:rPr>
          <w:w w:val="105"/>
        </w:rPr>
        <w:t>SV-net</w:t>
      </w:r>
      <w:r>
        <w:rPr>
          <w:spacing w:val="-2"/>
          <w:w w:val="105"/>
        </w:rPr>
        <w:t xml:space="preserve"> </w:t>
      </w:r>
      <w:r>
        <w:rPr>
          <w:w w:val="105"/>
        </w:rPr>
        <w:t>van</w:t>
      </w:r>
      <w:r>
        <w:rPr>
          <w:spacing w:val="-5"/>
          <w:w w:val="105"/>
        </w:rPr>
        <w:t xml:space="preserve"> </w:t>
      </w:r>
      <w:r>
        <w:rPr>
          <w:w w:val="105"/>
        </w:rPr>
        <w:t>Nuon.</w:t>
      </w:r>
    </w:p>
    <w:p w14:paraId="7DF97775" w14:textId="77777777" w:rsidR="000C4951" w:rsidRDefault="000D0AE5">
      <w:pPr>
        <w:pStyle w:val="BodyText"/>
        <w:spacing w:before="7"/>
        <w:ind w:left="130"/>
      </w:pPr>
      <w:r>
        <w:rPr>
          <w:w w:val="105"/>
        </w:rPr>
        <w:t>Voor</w:t>
      </w:r>
      <w:r>
        <w:rPr>
          <w:spacing w:val="-6"/>
          <w:w w:val="105"/>
        </w:rPr>
        <w:t xml:space="preserve"> </w:t>
      </w:r>
      <w:r>
        <w:rPr>
          <w:w w:val="105"/>
        </w:rPr>
        <w:t>redundantie</w:t>
      </w:r>
      <w:r>
        <w:rPr>
          <w:spacing w:val="-4"/>
          <w:w w:val="105"/>
        </w:rPr>
        <w:t xml:space="preserve"> </w:t>
      </w:r>
      <w:r>
        <w:rPr>
          <w:w w:val="105"/>
        </w:rPr>
        <w:t>doeleinden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piekbedrijf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dit</w:t>
      </w:r>
      <w:r>
        <w:rPr>
          <w:spacing w:val="-4"/>
          <w:w w:val="105"/>
        </w:rPr>
        <w:t xml:space="preserve"> </w:t>
      </w:r>
      <w:r>
        <w:rPr>
          <w:w w:val="105"/>
        </w:rPr>
        <w:t>net</w:t>
      </w:r>
      <w:r>
        <w:rPr>
          <w:spacing w:val="-3"/>
          <w:w w:val="105"/>
        </w:rPr>
        <w:t xml:space="preserve"> </w:t>
      </w:r>
      <w:r>
        <w:rPr>
          <w:w w:val="105"/>
        </w:rPr>
        <w:t>voorzien</w:t>
      </w:r>
      <w:r>
        <w:rPr>
          <w:spacing w:val="-5"/>
          <w:w w:val="105"/>
        </w:rPr>
        <w:t xml:space="preserve"> </w:t>
      </w:r>
      <w:r>
        <w:rPr>
          <w:w w:val="105"/>
        </w:rPr>
        <w:t>van</w:t>
      </w:r>
      <w:r>
        <w:rPr>
          <w:spacing w:val="-4"/>
          <w:w w:val="105"/>
        </w:rPr>
        <w:t xml:space="preserve"> </w:t>
      </w:r>
      <w:r>
        <w:rPr>
          <w:w w:val="105"/>
        </w:rPr>
        <w:t>een</w:t>
      </w:r>
      <w:r>
        <w:rPr>
          <w:spacing w:val="-3"/>
          <w:w w:val="105"/>
        </w:rPr>
        <w:t xml:space="preserve"> </w:t>
      </w:r>
      <w:r>
        <w:rPr>
          <w:w w:val="105"/>
        </w:rPr>
        <w:t>Hulp</w:t>
      </w:r>
      <w:r>
        <w:rPr>
          <w:spacing w:val="-1"/>
          <w:w w:val="105"/>
        </w:rPr>
        <w:t xml:space="preserve"> </w:t>
      </w:r>
      <w:r>
        <w:rPr>
          <w:w w:val="105"/>
        </w:rPr>
        <w:t>Warmte</w:t>
      </w:r>
      <w:r>
        <w:rPr>
          <w:spacing w:val="-7"/>
          <w:w w:val="105"/>
        </w:rPr>
        <w:t xml:space="preserve"> </w:t>
      </w:r>
      <w:r>
        <w:rPr>
          <w:w w:val="105"/>
        </w:rPr>
        <w:t>Centrale</w:t>
      </w:r>
      <w:r>
        <w:rPr>
          <w:spacing w:val="-6"/>
          <w:w w:val="105"/>
        </w:rPr>
        <w:t xml:space="preserve"> </w:t>
      </w:r>
      <w:r>
        <w:rPr>
          <w:w w:val="105"/>
        </w:rPr>
        <w:t>(HWC).</w:t>
      </w:r>
    </w:p>
    <w:p w14:paraId="6668CCD8" w14:textId="014F4ABA" w:rsidR="000C4951" w:rsidRDefault="000D0AE5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8F91C1D" wp14:editId="6B178B7E">
                <wp:simplePos x="0" y="0"/>
                <wp:positionH relativeFrom="page">
                  <wp:posOffset>1184275</wp:posOffset>
                </wp:positionH>
                <wp:positionV relativeFrom="paragraph">
                  <wp:posOffset>146050</wp:posOffset>
                </wp:positionV>
                <wp:extent cx="5378450" cy="3716020"/>
                <wp:effectExtent l="0" t="0" r="0" b="0"/>
                <wp:wrapTopAndBottom/>
                <wp:docPr id="5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0" cy="3716020"/>
                          <a:chOff x="1865" y="230"/>
                          <a:chExt cx="8470" cy="5852"/>
                        </a:xfrm>
                      </wpg:grpSpPr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244"/>
                            <a:ext cx="8441" cy="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4"/>
                        <wps:cNvSpPr>
                          <a:spLocks/>
                        </wps:cNvSpPr>
                        <wps:spPr bwMode="auto">
                          <a:xfrm>
                            <a:off x="1864" y="230"/>
                            <a:ext cx="8470" cy="5852"/>
                          </a:xfrm>
                          <a:custGeom>
                            <a:avLst/>
                            <a:gdLst>
                              <a:gd name="T0" fmla="+- 0 10332 1865"/>
                              <a:gd name="T1" fmla="*/ T0 w 8470"/>
                              <a:gd name="T2" fmla="+- 0 6081 230"/>
                              <a:gd name="T3" fmla="*/ 6081 h 5852"/>
                              <a:gd name="T4" fmla="+- 0 1870 1865"/>
                              <a:gd name="T5" fmla="*/ T4 w 8470"/>
                              <a:gd name="T6" fmla="+- 0 6081 230"/>
                              <a:gd name="T7" fmla="*/ 6081 h 5852"/>
                              <a:gd name="T8" fmla="+- 0 1865 1865"/>
                              <a:gd name="T9" fmla="*/ T8 w 8470"/>
                              <a:gd name="T10" fmla="+- 0 6076 230"/>
                              <a:gd name="T11" fmla="*/ 6076 h 5852"/>
                              <a:gd name="T12" fmla="+- 0 1865 1865"/>
                              <a:gd name="T13" fmla="*/ T12 w 8470"/>
                              <a:gd name="T14" fmla="+- 0 232 230"/>
                              <a:gd name="T15" fmla="*/ 232 h 5852"/>
                              <a:gd name="T16" fmla="+- 0 1870 1865"/>
                              <a:gd name="T17" fmla="*/ T16 w 8470"/>
                              <a:gd name="T18" fmla="+- 0 230 230"/>
                              <a:gd name="T19" fmla="*/ 230 h 5852"/>
                              <a:gd name="T20" fmla="+- 0 10332 1865"/>
                              <a:gd name="T21" fmla="*/ T20 w 8470"/>
                              <a:gd name="T22" fmla="+- 0 230 230"/>
                              <a:gd name="T23" fmla="*/ 230 h 5852"/>
                              <a:gd name="T24" fmla="+- 0 10334 1865"/>
                              <a:gd name="T25" fmla="*/ T24 w 8470"/>
                              <a:gd name="T26" fmla="+- 0 232 230"/>
                              <a:gd name="T27" fmla="*/ 232 h 5852"/>
                              <a:gd name="T28" fmla="+- 0 10334 1865"/>
                              <a:gd name="T29" fmla="*/ T28 w 8470"/>
                              <a:gd name="T30" fmla="+- 0 237 230"/>
                              <a:gd name="T31" fmla="*/ 237 h 5852"/>
                              <a:gd name="T32" fmla="+- 0 1879 1865"/>
                              <a:gd name="T33" fmla="*/ T32 w 8470"/>
                              <a:gd name="T34" fmla="+- 0 237 230"/>
                              <a:gd name="T35" fmla="*/ 237 h 5852"/>
                              <a:gd name="T36" fmla="+- 0 1872 1865"/>
                              <a:gd name="T37" fmla="*/ T36 w 8470"/>
                              <a:gd name="T38" fmla="+- 0 244 230"/>
                              <a:gd name="T39" fmla="*/ 244 h 5852"/>
                              <a:gd name="T40" fmla="+- 0 1879 1865"/>
                              <a:gd name="T41" fmla="*/ T40 w 8470"/>
                              <a:gd name="T42" fmla="+- 0 244 230"/>
                              <a:gd name="T43" fmla="*/ 244 h 5852"/>
                              <a:gd name="T44" fmla="+- 0 1879 1865"/>
                              <a:gd name="T45" fmla="*/ T44 w 8470"/>
                              <a:gd name="T46" fmla="+- 0 6067 230"/>
                              <a:gd name="T47" fmla="*/ 6067 h 5852"/>
                              <a:gd name="T48" fmla="+- 0 1872 1865"/>
                              <a:gd name="T49" fmla="*/ T48 w 8470"/>
                              <a:gd name="T50" fmla="+- 0 6067 230"/>
                              <a:gd name="T51" fmla="*/ 6067 h 5852"/>
                              <a:gd name="T52" fmla="+- 0 1879 1865"/>
                              <a:gd name="T53" fmla="*/ T52 w 8470"/>
                              <a:gd name="T54" fmla="+- 0 6074 230"/>
                              <a:gd name="T55" fmla="*/ 6074 h 5852"/>
                              <a:gd name="T56" fmla="+- 0 10334 1865"/>
                              <a:gd name="T57" fmla="*/ T56 w 8470"/>
                              <a:gd name="T58" fmla="+- 0 6074 230"/>
                              <a:gd name="T59" fmla="*/ 6074 h 5852"/>
                              <a:gd name="T60" fmla="+- 0 10334 1865"/>
                              <a:gd name="T61" fmla="*/ T60 w 8470"/>
                              <a:gd name="T62" fmla="+- 0 6076 230"/>
                              <a:gd name="T63" fmla="*/ 6076 h 5852"/>
                              <a:gd name="T64" fmla="+- 0 10332 1865"/>
                              <a:gd name="T65" fmla="*/ T64 w 8470"/>
                              <a:gd name="T66" fmla="+- 0 6081 230"/>
                              <a:gd name="T67" fmla="*/ 6081 h 5852"/>
                              <a:gd name="T68" fmla="+- 0 1879 1865"/>
                              <a:gd name="T69" fmla="*/ T68 w 8470"/>
                              <a:gd name="T70" fmla="+- 0 244 230"/>
                              <a:gd name="T71" fmla="*/ 244 h 5852"/>
                              <a:gd name="T72" fmla="+- 0 1872 1865"/>
                              <a:gd name="T73" fmla="*/ T72 w 8470"/>
                              <a:gd name="T74" fmla="+- 0 244 230"/>
                              <a:gd name="T75" fmla="*/ 244 h 5852"/>
                              <a:gd name="T76" fmla="+- 0 1879 1865"/>
                              <a:gd name="T77" fmla="*/ T76 w 8470"/>
                              <a:gd name="T78" fmla="+- 0 237 230"/>
                              <a:gd name="T79" fmla="*/ 237 h 5852"/>
                              <a:gd name="T80" fmla="+- 0 1879 1865"/>
                              <a:gd name="T81" fmla="*/ T80 w 8470"/>
                              <a:gd name="T82" fmla="+- 0 244 230"/>
                              <a:gd name="T83" fmla="*/ 244 h 5852"/>
                              <a:gd name="T84" fmla="+- 0 10320 1865"/>
                              <a:gd name="T85" fmla="*/ T84 w 8470"/>
                              <a:gd name="T86" fmla="+- 0 244 230"/>
                              <a:gd name="T87" fmla="*/ 244 h 5852"/>
                              <a:gd name="T88" fmla="+- 0 1879 1865"/>
                              <a:gd name="T89" fmla="*/ T88 w 8470"/>
                              <a:gd name="T90" fmla="+- 0 244 230"/>
                              <a:gd name="T91" fmla="*/ 244 h 5852"/>
                              <a:gd name="T92" fmla="+- 0 1879 1865"/>
                              <a:gd name="T93" fmla="*/ T92 w 8470"/>
                              <a:gd name="T94" fmla="+- 0 237 230"/>
                              <a:gd name="T95" fmla="*/ 237 h 5852"/>
                              <a:gd name="T96" fmla="+- 0 10320 1865"/>
                              <a:gd name="T97" fmla="*/ T96 w 8470"/>
                              <a:gd name="T98" fmla="+- 0 237 230"/>
                              <a:gd name="T99" fmla="*/ 237 h 5852"/>
                              <a:gd name="T100" fmla="+- 0 10320 1865"/>
                              <a:gd name="T101" fmla="*/ T100 w 8470"/>
                              <a:gd name="T102" fmla="+- 0 244 230"/>
                              <a:gd name="T103" fmla="*/ 244 h 5852"/>
                              <a:gd name="T104" fmla="+- 0 10320 1865"/>
                              <a:gd name="T105" fmla="*/ T104 w 8470"/>
                              <a:gd name="T106" fmla="+- 0 6074 230"/>
                              <a:gd name="T107" fmla="*/ 6074 h 5852"/>
                              <a:gd name="T108" fmla="+- 0 10320 1865"/>
                              <a:gd name="T109" fmla="*/ T108 w 8470"/>
                              <a:gd name="T110" fmla="+- 0 237 230"/>
                              <a:gd name="T111" fmla="*/ 237 h 5852"/>
                              <a:gd name="T112" fmla="+- 0 10327 1865"/>
                              <a:gd name="T113" fmla="*/ T112 w 8470"/>
                              <a:gd name="T114" fmla="+- 0 244 230"/>
                              <a:gd name="T115" fmla="*/ 244 h 5852"/>
                              <a:gd name="T116" fmla="+- 0 10334 1865"/>
                              <a:gd name="T117" fmla="*/ T116 w 8470"/>
                              <a:gd name="T118" fmla="+- 0 244 230"/>
                              <a:gd name="T119" fmla="*/ 244 h 5852"/>
                              <a:gd name="T120" fmla="+- 0 10334 1865"/>
                              <a:gd name="T121" fmla="*/ T120 w 8470"/>
                              <a:gd name="T122" fmla="+- 0 6067 230"/>
                              <a:gd name="T123" fmla="*/ 6067 h 5852"/>
                              <a:gd name="T124" fmla="+- 0 10327 1865"/>
                              <a:gd name="T125" fmla="*/ T124 w 8470"/>
                              <a:gd name="T126" fmla="+- 0 6067 230"/>
                              <a:gd name="T127" fmla="*/ 6067 h 5852"/>
                              <a:gd name="T128" fmla="+- 0 10320 1865"/>
                              <a:gd name="T129" fmla="*/ T128 w 8470"/>
                              <a:gd name="T130" fmla="+- 0 6074 230"/>
                              <a:gd name="T131" fmla="*/ 6074 h 5852"/>
                              <a:gd name="T132" fmla="+- 0 10334 1865"/>
                              <a:gd name="T133" fmla="*/ T132 w 8470"/>
                              <a:gd name="T134" fmla="+- 0 244 230"/>
                              <a:gd name="T135" fmla="*/ 244 h 5852"/>
                              <a:gd name="T136" fmla="+- 0 10327 1865"/>
                              <a:gd name="T137" fmla="*/ T136 w 8470"/>
                              <a:gd name="T138" fmla="+- 0 244 230"/>
                              <a:gd name="T139" fmla="*/ 244 h 5852"/>
                              <a:gd name="T140" fmla="+- 0 10320 1865"/>
                              <a:gd name="T141" fmla="*/ T140 w 8470"/>
                              <a:gd name="T142" fmla="+- 0 237 230"/>
                              <a:gd name="T143" fmla="*/ 237 h 5852"/>
                              <a:gd name="T144" fmla="+- 0 10334 1865"/>
                              <a:gd name="T145" fmla="*/ T144 w 8470"/>
                              <a:gd name="T146" fmla="+- 0 237 230"/>
                              <a:gd name="T147" fmla="*/ 237 h 5852"/>
                              <a:gd name="T148" fmla="+- 0 10334 1865"/>
                              <a:gd name="T149" fmla="*/ T148 w 8470"/>
                              <a:gd name="T150" fmla="+- 0 244 230"/>
                              <a:gd name="T151" fmla="*/ 244 h 5852"/>
                              <a:gd name="T152" fmla="+- 0 1879 1865"/>
                              <a:gd name="T153" fmla="*/ T152 w 8470"/>
                              <a:gd name="T154" fmla="+- 0 6074 230"/>
                              <a:gd name="T155" fmla="*/ 6074 h 5852"/>
                              <a:gd name="T156" fmla="+- 0 1872 1865"/>
                              <a:gd name="T157" fmla="*/ T156 w 8470"/>
                              <a:gd name="T158" fmla="+- 0 6067 230"/>
                              <a:gd name="T159" fmla="*/ 6067 h 5852"/>
                              <a:gd name="T160" fmla="+- 0 1879 1865"/>
                              <a:gd name="T161" fmla="*/ T160 w 8470"/>
                              <a:gd name="T162" fmla="+- 0 6067 230"/>
                              <a:gd name="T163" fmla="*/ 6067 h 5852"/>
                              <a:gd name="T164" fmla="+- 0 1879 1865"/>
                              <a:gd name="T165" fmla="*/ T164 w 8470"/>
                              <a:gd name="T166" fmla="+- 0 6074 230"/>
                              <a:gd name="T167" fmla="*/ 6074 h 5852"/>
                              <a:gd name="T168" fmla="+- 0 10320 1865"/>
                              <a:gd name="T169" fmla="*/ T168 w 8470"/>
                              <a:gd name="T170" fmla="+- 0 6074 230"/>
                              <a:gd name="T171" fmla="*/ 6074 h 5852"/>
                              <a:gd name="T172" fmla="+- 0 1879 1865"/>
                              <a:gd name="T173" fmla="*/ T172 w 8470"/>
                              <a:gd name="T174" fmla="+- 0 6074 230"/>
                              <a:gd name="T175" fmla="*/ 6074 h 5852"/>
                              <a:gd name="T176" fmla="+- 0 1879 1865"/>
                              <a:gd name="T177" fmla="*/ T176 w 8470"/>
                              <a:gd name="T178" fmla="+- 0 6067 230"/>
                              <a:gd name="T179" fmla="*/ 6067 h 5852"/>
                              <a:gd name="T180" fmla="+- 0 10320 1865"/>
                              <a:gd name="T181" fmla="*/ T180 w 8470"/>
                              <a:gd name="T182" fmla="+- 0 6067 230"/>
                              <a:gd name="T183" fmla="*/ 6067 h 5852"/>
                              <a:gd name="T184" fmla="+- 0 10320 1865"/>
                              <a:gd name="T185" fmla="*/ T184 w 8470"/>
                              <a:gd name="T186" fmla="+- 0 6074 230"/>
                              <a:gd name="T187" fmla="*/ 6074 h 5852"/>
                              <a:gd name="T188" fmla="+- 0 10334 1865"/>
                              <a:gd name="T189" fmla="*/ T188 w 8470"/>
                              <a:gd name="T190" fmla="+- 0 6074 230"/>
                              <a:gd name="T191" fmla="*/ 6074 h 5852"/>
                              <a:gd name="T192" fmla="+- 0 10320 1865"/>
                              <a:gd name="T193" fmla="*/ T192 w 8470"/>
                              <a:gd name="T194" fmla="+- 0 6074 230"/>
                              <a:gd name="T195" fmla="*/ 6074 h 5852"/>
                              <a:gd name="T196" fmla="+- 0 10327 1865"/>
                              <a:gd name="T197" fmla="*/ T196 w 8470"/>
                              <a:gd name="T198" fmla="+- 0 6067 230"/>
                              <a:gd name="T199" fmla="*/ 6067 h 5852"/>
                              <a:gd name="T200" fmla="+- 0 10334 1865"/>
                              <a:gd name="T201" fmla="*/ T200 w 8470"/>
                              <a:gd name="T202" fmla="+- 0 6067 230"/>
                              <a:gd name="T203" fmla="*/ 6067 h 5852"/>
                              <a:gd name="T204" fmla="+- 0 10334 1865"/>
                              <a:gd name="T205" fmla="*/ T204 w 8470"/>
                              <a:gd name="T206" fmla="+- 0 6074 230"/>
                              <a:gd name="T207" fmla="*/ 6074 h 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470" h="5852">
                                <a:moveTo>
                                  <a:pt x="8467" y="5851"/>
                                </a:moveTo>
                                <a:lnTo>
                                  <a:pt x="5" y="5851"/>
                                </a:lnTo>
                                <a:lnTo>
                                  <a:pt x="0" y="5846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8467" y="0"/>
                                </a:lnTo>
                                <a:lnTo>
                                  <a:pt x="8469" y="2"/>
                                </a:lnTo>
                                <a:lnTo>
                                  <a:pt x="8469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5837"/>
                                </a:lnTo>
                                <a:lnTo>
                                  <a:pt x="7" y="5837"/>
                                </a:lnTo>
                                <a:lnTo>
                                  <a:pt x="14" y="5844"/>
                                </a:lnTo>
                                <a:lnTo>
                                  <a:pt x="8469" y="5844"/>
                                </a:lnTo>
                                <a:lnTo>
                                  <a:pt x="8469" y="5846"/>
                                </a:lnTo>
                                <a:lnTo>
                                  <a:pt x="8467" y="5851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8455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8455" y="7"/>
                                </a:lnTo>
                                <a:lnTo>
                                  <a:pt x="8455" y="14"/>
                                </a:lnTo>
                                <a:close/>
                                <a:moveTo>
                                  <a:pt x="8455" y="5844"/>
                                </a:moveTo>
                                <a:lnTo>
                                  <a:pt x="8455" y="7"/>
                                </a:lnTo>
                                <a:lnTo>
                                  <a:pt x="8462" y="14"/>
                                </a:lnTo>
                                <a:lnTo>
                                  <a:pt x="8469" y="14"/>
                                </a:lnTo>
                                <a:lnTo>
                                  <a:pt x="8469" y="5837"/>
                                </a:lnTo>
                                <a:lnTo>
                                  <a:pt x="8462" y="5837"/>
                                </a:lnTo>
                                <a:lnTo>
                                  <a:pt x="8455" y="5844"/>
                                </a:lnTo>
                                <a:close/>
                                <a:moveTo>
                                  <a:pt x="8469" y="14"/>
                                </a:moveTo>
                                <a:lnTo>
                                  <a:pt x="8462" y="14"/>
                                </a:lnTo>
                                <a:lnTo>
                                  <a:pt x="8455" y="7"/>
                                </a:lnTo>
                                <a:lnTo>
                                  <a:pt x="8469" y="7"/>
                                </a:lnTo>
                                <a:lnTo>
                                  <a:pt x="8469" y="14"/>
                                </a:lnTo>
                                <a:close/>
                                <a:moveTo>
                                  <a:pt x="14" y="5844"/>
                                </a:moveTo>
                                <a:lnTo>
                                  <a:pt x="7" y="5837"/>
                                </a:lnTo>
                                <a:lnTo>
                                  <a:pt x="14" y="5837"/>
                                </a:lnTo>
                                <a:lnTo>
                                  <a:pt x="14" y="5844"/>
                                </a:lnTo>
                                <a:close/>
                                <a:moveTo>
                                  <a:pt x="8455" y="5844"/>
                                </a:moveTo>
                                <a:lnTo>
                                  <a:pt x="14" y="5844"/>
                                </a:lnTo>
                                <a:lnTo>
                                  <a:pt x="14" y="5837"/>
                                </a:lnTo>
                                <a:lnTo>
                                  <a:pt x="8455" y="5837"/>
                                </a:lnTo>
                                <a:lnTo>
                                  <a:pt x="8455" y="5844"/>
                                </a:lnTo>
                                <a:close/>
                                <a:moveTo>
                                  <a:pt x="8469" y="5844"/>
                                </a:moveTo>
                                <a:lnTo>
                                  <a:pt x="8455" y="5844"/>
                                </a:lnTo>
                                <a:lnTo>
                                  <a:pt x="8462" y="5837"/>
                                </a:lnTo>
                                <a:lnTo>
                                  <a:pt x="8469" y="5837"/>
                                </a:lnTo>
                                <a:lnTo>
                                  <a:pt x="8469" y="5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5198"/>
                            <a:ext cx="37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2318"/>
                            <a:ext cx="37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5056" y="2355"/>
                            <a:ext cx="205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85589" w14:textId="77777777" w:rsidR="000C4951" w:rsidRDefault="000D0AE5">
                              <w:pPr>
                                <w:spacing w:line="187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Hulpwarmtecentrale</w:t>
                              </w:r>
                              <w:r>
                                <w:rPr>
                                  <w:b/>
                                  <w:spacing w:val="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(gas)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4618"/>
                            <a:ext cx="203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EB727" w14:textId="77777777" w:rsidR="000C4951" w:rsidRDefault="000D0AE5">
                              <w:pPr>
                                <w:spacing w:line="187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Afvalenergiecentrale</w:t>
                              </w:r>
                              <w:r>
                                <w:rPr>
                                  <w:b/>
                                  <w:spacing w:val="5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ARN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91C1D" id="docshapegroup2" o:spid="_x0000_s1027" style="position:absolute;margin-left:93.25pt;margin-top:11.5pt;width:423.5pt;height:292.6pt;z-index:-15728128;mso-wrap-distance-left:0;mso-wrap-distance-right:0;mso-position-horizontal-relative:page" coordorigin="1865,230" coordsize="8470,5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879;top:244;width:8441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">
                  <v:imagedata r:id="rId13" o:title=""/>
                </v:shape>
                <v:shape id="docshape4" o:spid="_x0000_s1029" style="position:absolute;left:1864;top:230;width:8470;height:5852;visibility:visible;mso-wrap-style:square;v-text-anchor:top" coordsize="8470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" path="m8467,5851l5,5851,,5846,,2,5,,8467,r2,2l8469,7,14,7,7,14r7,l14,5837r-7,l14,5844r8455,l8469,5846r-2,5xm14,14r-7,l14,7r,7xm8455,14l14,14r,-7l8455,7r,7xm8455,5844l8455,7r7,7l8469,14r,5823l8462,5837r-7,7xm8469,14r-7,l8455,7r14,l8469,14xm14,5844r-7,-7l14,5837r,7xm8455,5844r-8441,l14,5837r8441,l8455,5844xm8469,5844r-14,l8462,5837r7,l8469,5844xe" fillcolor="#548ed4" stroked="f">
                  <v:path arrowok="t" o:connecttype="custom" o:connectlocs="8467,6081;5,6081;0,6076;0,232;5,230;8467,230;8469,232;8469,237;14,237;7,244;14,244;14,6067;7,6067;14,6074;8469,6074;8469,6076;8467,6081;14,244;7,244;14,237;14,244;8455,244;14,244;14,237;8455,237;8455,244;8455,6074;8455,237;8462,244;8469,244;8469,6067;8462,6067;8455,6074;8469,244;8462,244;8455,237;8469,237;8469,244;14,6074;7,6067;14,6067;14,6074;8455,6074;14,6074;14,6067;8455,6067;8455,6074;8469,6074;8455,6074;8462,6067;8469,6067;8469,6074" o:connectangles="0,0,0,0,0,0,0,0,0,0,0,0,0,0,0,0,0,0,0,0,0,0,0,0,0,0,0,0,0,0,0,0,0,0,0,0,0,0,0,0,0,0,0,0,0,0,0,0,0,0,0,0"/>
                </v:shape>
                <v:shape id="docshape5" o:spid="_x0000_s1030" type="#_x0000_t75" style="position:absolute;left:2203;top:5198;width:37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">
                  <v:imagedata r:id="rId14" o:title=""/>
                </v:shape>
                <v:shape id="docshape6" o:spid="_x0000_s1031" type="#_x0000_t75" style="position:absolute;left:7178;top:2318;width:37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">
                  <v:imagedata r:id="rId15" o:title=""/>
                </v:shape>
                <v:shape id="docshape7" o:spid="_x0000_s1032" type="#_x0000_t202" style="position:absolute;left:5056;top:2355;width:205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7B85589" w14:textId="77777777" w:rsidR="000C4951" w:rsidRDefault="000D0AE5">
                        <w:pPr>
                          <w:spacing w:line="187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Hulpwarmtecentrale</w:t>
                        </w:r>
                        <w:r>
                          <w:rPr>
                            <w:b/>
                            <w:spacing w:val="5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(gas)</w:t>
                        </w:r>
                      </w:p>
                    </w:txbxContent>
                  </v:textbox>
                </v:shape>
                <v:shape id="docshape8" o:spid="_x0000_s1033" type="#_x0000_t202" style="position:absolute;left:1992;top:4618;width:2033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86EB727" w14:textId="77777777" w:rsidR="000C4951" w:rsidRDefault="000D0AE5">
                        <w:pPr>
                          <w:spacing w:line="187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Afvalenergiecentrale</w:t>
                        </w:r>
                        <w:r>
                          <w:rPr>
                            <w:b/>
                            <w:spacing w:val="5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ARN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8778B9" w14:textId="77777777" w:rsidR="000C4951" w:rsidRDefault="000C4951">
      <w:pPr>
        <w:pStyle w:val="BodyText"/>
        <w:spacing w:before="2"/>
        <w:rPr>
          <w:sz w:val="19"/>
        </w:rPr>
      </w:pPr>
    </w:p>
    <w:p w14:paraId="312F2D85" w14:textId="77777777" w:rsidR="000C4951" w:rsidRDefault="000D0AE5">
      <w:pPr>
        <w:ind w:left="130"/>
        <w:rPr>
          <w:i/>
          <w:sz w:val="18"/>
        </w:rPr>
      </w:pPr>
      <w:r>
        <w:rPr>
          <w:i/>
          <w:w w:val="105"/>
          <w:sz w:val="18"/>
        </w:rPr>
        <w:t>Figuur:</w:t>
      </w:r>
      <w:r>
        <w:rPr>
          <w:i/>
          <w:spacing w:val="-7"/>
          <w:w w:val="105"/>
          <w:sz w:val="18"/>
        </w:rPr>
        <w:t xml:space="preserve"> </w:t>
      </w:r>
      <w:r>
        <w:rPr>
          <w:i/>
          <w:w w:val="105"/>
          <w:sz w:val="18"/>
        </w:rPr>
        <w:t>GIS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weergave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van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het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warmtenet</w:t>
      </w:r>
      <w:r>
        <w:rPr>
          <w:i/>
          <w:spacing w:val="-7"/>
          <w:w w:val="105"/>
          <w:sz w:val="18"/>
        </w:rPr>
        <w:t xml:space="preserve"> </w:t>
      </w:r>
      <w:r>
        <w:rPr>
          <w:i/>
          <w:w w:val="105"/>
          <w:sz w:val="18"/>
        </w:rPr>
        <w:t>Nijmegen</w:t>
      </w:r>
    </w:p>
    <w:p w14:paraId="79F218C3" w14:textId="77777777" w:rsidR="000C4951" w:rsidRDefault="000C4951">
      <w:pPr>
        <w:pStyle w:val="BodyText"/>
        <w:spacing w:before="12"/>
        <w:rPr>
          <w:i/>
        </w:rPr>
      </w:pPr>
    </w:p>
    <w:p w14:paraId="57ACDBB0" w14:textId="77777777" w:rsidR="000C4951" w:rsidRDefault="000D0AE5">
      <w:pPr>
        <w:pStyle w:val="BodyText"/>
        <w:spacing w:line="491" w:lineRule="auto"/>
        <w:ind w:left="130" w:right="3826"/>
      </w:pPr>
      <w:r>
        <w:rPr>
          <w:w w:val="105"/>
        </w:rPr>
        <w:t>Voor</w:t>
      </w:r>
      <w:r>
        <w:rPr>
          <w:spacing w:val="-6"/>
          <w:w w:val="105"/>
        </w:rPr>
        <w:t xml:space="preserve"> </w:t>
      </w:r>
      <w:r>
        <w:rPr>
          <w:w w:val="105"/>
        </w:rPr>
        <w:t>vragen</w:t>
      </w:r>
      <w:r>
        <w:rPr>
          <w:spacing w:val="-6"/>
          <w:w w:val="105"/>
        </w:rPr>
        <w:t xml:space="preserve"> </w:t>
      </w:r>
      <w:r>
        <w:rPr>
          <w:w w:val="105"/>
        </w:rPr>
        <w:t>over</w:t>
      </w:r>
      <w:r>
        <w:rPr>
          <w:spacing w:val="-4"/>
          <w:w w:val="105"/>
        </w:rPr>
        <w:t xml:space="preserve"> </w:t>
      </w:r>
      <w:r>
        <w:rPr>
          <w:w w:val="105"/>
        </w:rPr>
        <w:t>deze</w:t>
      </w:r>
      <w:r>
        <w:rPr>
          <w:spacing w:val="-6"/>
          <w:w w:val="105"/>
        </w:rPr>
        <w:t xml:space="preserve"> </w:t>
      </w:r>
      <w:r>
        <w:rPr>
          <w:w w:val="105"/>
        </w:rPr>
        <w:t>verklaring</w:t>
      </w:r>
      <w:r>
        <w:rPr>
          <w:spacing w:val="-5"/>
          <w:w w:val="105"/>
        </w:rPr>
        <w:t xml:space="preserve"> </w:t>
      </w:r>
      <w:r>
        <w:rPr>
          <w:w w:val="105"/>
        </w:rPr>
        <w:t>kunt</w:t>
      </w:r>
      <w:r>
        <w:rPr>
          <w:spacing w:val="-5"/>
          <w:w w:val="105"/>
        </w:rPr>
        <w:t xml:space="preserve"> </w:t>
      </w:r>
      <w:r>
        <w:rPr>
          <w:w w:val="105"/>
        </w:rPr>
        <w:t>u</w:t>
      </w:r>
      <w:r>
        <w:rPr>
          <w:spacing w:val="-3"/>
          <w:w w:val="105"/>
        </w:rPr>
        <w:t xml:space="preserve"> </w:t>
      </w:r>
      <w:r>
        <w:rPr>
          <w:w w:val="105"/>
        </w:rPr>
        <w:t>contact</w:t>
      </w:r>
      <w:r>
        <w:rPr>
          <w:spacing w:val="-7"/>
          <w:w w:val="105"/>
        </w:rPr>
        <w:t xml:space="preserve"> </w:t>
      </w:r>
      <w:r>
        <w:rPr>
          <w:w w:val="105"/>
        </w:rPr>
        <w:t>opnemen</w:t>
      </w:r>
      <w:r>
        <w:rPr>
          <w:spacing w:val="-4"/>
          <w:w w:val="105"/>
        </w:rPr>
        <w:t xml:space="preserve"> </w:t>
      </w:r>
      <w:r>
        <w:rPr>
          <w:w w:val="105"/>
        </w:rPr>
        <w:t>met:</w:t>
      </w:r>
      <w:r>
        <w:rPr>
          <w:spacing w:val="-40"/>
          <w:w w:val="105"/>
        </w:rPr>
        <w:t xml:space="preserve"> </w:t>
      </w:r>
      <w:hyperlink r:id="rId16">
        <w:r>
          <w:rPr>
            <w:color w:val="0000FF"/>
            <w:w w:val="105"/>
            <w:u w:val="single" w:color="0000FF"/>
          </w:rPr>
          <w:t>kwaliteitsverklaring@vattenfall.com</w:t>
        </w:r>
      </w:hyperlink>
    </w:p>
    <w:sectPr w:rsidR="000C4951">
      <w:pgSz w:w="12240" w:h="15840"/>
      <w:pgMar w:top="7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951"/>
    <w:rsid w:val="000C4951"/>
    <w:rsid w:val="000D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1AD66"/>
  <w15:docId w15:val="{1B5F113A-9F07-42F3-B1FF-820969A22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l-NL"/>
    </w:rPr>
  </w:style>
  <w:style w:type="paragraph" w:styleId="Heading1">
    <w:name w:val="heading 1"/>
    <w:basedOn w:val="Normal"/>
    <w:uiPriority w:val="9"/>
    <w:qFormat/>
    <w:pPr>
      <w:ind w:left="196" w:hanging="2881"/>
      <w:outlineLvl w:val="0"/>
    </w:pPr>
    <w:rPr>
      <w:rFonts w:ascii="Arial" w:eastAsia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44"/>
      <w:ind w:left="594" w:right="1315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0D0A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crg.nl" TargetMode="External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hyperlink" Target="http://www.bcrg.nl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kwaliteitsverklaring@vattenfall.com" TargetMode="Externa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://www.bcrg.nl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56DA7EA15B45D8A483BFB29DDCD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EF090-664D-4FAF-A9A1-BC24D86FC737}"/>
      </w:docPartPr>
      <w:docPartBody>
        <w:p w:rsidR="00000000" w:rsidRDefault="00040884" w:rsidP="00040884">
          <w:pPr>
            <w:pStyle w:val="B756DA7EA15B45D8A483BFB29DDCD9DE"/>
          </w:pPr>
          <w:r w:rsidRPr="00A2506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884"/>
    <w:rsid w:val="00040884"/>
    <w:rsid w:val="0032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0884"/>
    <w:rPr>
      <w:color w:val="808080"/>
    </w:rPr>
  </w:style>
  <w:style w:type="paragraph" w:customStyle="1" w:styleId="B8BC64A99B734DF891848DADE91F07D6">
    <w:name w:val="B8BC64A99B734DF891848DADE91F07D6"/>
    <w:rsid w:val="00040884"/>
  </w:style>
  <w:style w:type="paragraph" w:customStyle="1" w:styleId="A45A14AD910D4D8F9A781BB7A18B8A72">
    <w:name w:val="A45A14AD910D4D8F9A781BB7A18B8A72"/>
    <w:rsid w:val="00040884"/>
  </w:style>
  <w:style w:type="paragraph" w:customStyle="1" w:styleId="B756DA7EA15B45D8A483BFB29DDCD9DE">
    <w:name w:val="B756DA7EA15B45D8A483BFB29DDCD9DE"/>
    <w:rsid w:val="000408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Create a new document." ma:contentTypeScope="" ma:versionID="99cdd8f24e04356504d7fffda1b6f8d3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e8a32410192e6133d3cdf401ee65d6ad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9E2542-C735-42DB-B941-61CFE8F43EFD}"/>
</file>

<file path=customXml/itemProps2.xml><?xml version="1.0" encoding="utf-8"?>
<ds:datastoreItem xmlns:ds="http://schemas.openxmlformats.org/officeDocument/2006/customXml" ds:itemID="{837F6C88-9FD4-48EB-9BEC-9F96295B6F4B}"/>
</file>

<file path=customXml/itemProps3.xml><?xml version="1.0" encoding="utf-8"?>
<ds:datastoreItem xmlns:ds="http://schemas.openxmlformats.org/officeDocument/2006/customXml" ds:itemID="{6E028448-FE81-41F6-80D5-2BBE9EA61E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344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EMG verklaring Vattenfall Nijmegen</dc:title>
  <dc:creator>Kees Arkesteijn</dc:creator>
  <cp:lastModifiedBy>Carla ten Kate</cp:lastModifiedBy>
  <cp:revision>2</cp:revision>
  <dcterms:created xsi:type="dcterms:W3CDTF">2022-01-27T16:06:00Z</dcterms:created>
  <dcterms:modified xsi:type="dcterms:W3CDTF">2022-01-27T16:06:00Z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2022-01-27T00:00:00Z</vt:filetime>
  </property>
  <property fmtid="{D5CDD505-2E9C-101B-9397-08002B2CF9AE}" pid="5" name="ContentTypeId">
    <vt:lpwstr>0x01010090ACD9311D1FF743974EA9F992C4E8F7</vt:lpwstr>
  </property>
</Properties>
</file>